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B90D" w14:textId="77777777" w:rsidR="00EE3476" w:rsidRPr="00EE3476" w:rsidRDefault="00EE3476" w:rsidP="00EE3476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E3476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Allegato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1</w:t>
      </w:r>
      <w:r w:rsidRPr="00EE347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69C96D2" w14:textId="77777777" w:rsidR="00EE3476" w:rsidRDefault="00EE3476" w:rsidP="00EE3476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532FB13E" w14:textId="2AB54173" w:rsidR="00EE3476" w:rsidRPr="00EE3476" w:rsidRDefault="00EE3476" w:rsidP="00EE3476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E3476">
        <w:rPr>
          <w:rFonts w:ascii="Times New Roman" w:eastAsia="Times New Roman" w:hAnsi="Times New Roman" w:cs="Times New Roman"/>
          <w:sz w:val="22"/>
          <w:szCs w:val="22"/>
        </w:rPr>
        <w:t>Al Dirigente Scolastico</w:t>
      </w:r>
    </w:p>
    <w:p w14:paraId="67AF849E" w14:textId="77777777" w:rsidR="00EE3476" w:rsidRPr="00EE3476" w:rsidRDefault="00EE3476" w:rsidP="00EE3476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E3476">
        <w:rPr>
          <w:rFonts w:ascii="Times New Roman" w:eastAsia="Times New Roman" w:hAnsi="Times New Roman" w:cs="Times New Roman"/>
          <w:sz w:val="22"/>
          <w:szCs w:val="22"/>
        </w:rPr>
        <w:t xml:space="preserve"> “IIS DE SARLO-DE LORENZO”</w:t>
      </w:r>
    </w:p>
    <w:p w14:paraId="537F8D38" w14:textId="77777777" w:rsidR="00EE3476" w:rsidRPr="00EE3476" w:rsidRDefault="00EE3476" w:rsidP="00EE3476">
      <w:pPr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E3476">
        <w:rPr>
          <w:rFonts w:ascii="Times New Roman" w:eastAsia="Times New Roman" w:hAnsi="Times New Roman" w:cs="Times New Roman"/>
          <w:sz w:val="22"/>
          <w:szCs w:val="22"/>
        </w:rPr>
        <w:t>Via Sant’Antuono,192 Lagonegro PZ</w:t>
      </w:r>
    </w:p>
    <w:p w14:paraId="3BDB127A" w14:textId="77777777" w:rsidR="002C3493" w:rsidRPr="002C3493" w:rsidRDefault="002C3493" w:rsidP="002C3493">
      <w:pPr>
        <w:tabs>
          <w:tab w:val="left" w:pos="4111"/>
        </w:tabs>
        <w:ind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224D189" w14:textId="77777777" w:rsidR="00781B21" w:rsidRDefault="005053C1">
      <w:pPr>
        <w:ind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MODULO CANDIDATURA </w:t>
      </w:r>
    </w:p>
    <w:p w14:paraId="25FD794C" w14:textId="77777777" w:rsidR="002C3493" w:rsidRDefault="002C3493">
      <w:pPr>
        <w:ind w:hanging="2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38FC7C11" w14:textId="70C428B6" w:rsidR="002C3493" w:rsidRPr="00073203" w:rsidRDefault="002C3493" w:rsidP="002C3493">
      <w:pPr>
        <w:spacing w:after="160" w:line="256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</w:rPr>
        <w:t>Per partecipazione</w:t>
      </w:r>
      <w:r w:rsidR="005053C1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2"/>
          <w:szCs w:val="22"/>
        </w:rPr>
        <w:t>al p</w:t>
      </w:r>
      <w:r w:rsidRPr="00073203">
        <w:rPr>
          <w:rFonts w:ascii="Times New Roman" w:eastAsia="Times New Roman" w:hAnsi="Times New Roman" w:cs="Times New Roman"/>
          <w:b/>
          <w:bCs/>
          <w:iCs/>
          <w:color w:val="000000"/>
          <w:sz w:val="22"/>
          <w:szCs w:val="22"/>
        </w:rPr>
        <w:t>rogetto per la realizzazione di scambi ed esperienze formative all’estero per studenti e per il personale scolastico attraverso un potenziamento del programma Erasmus+ 2021 – 2027, nell’ambito della missione 4 – componente 1 – investimento 3.1 “nuove competenze e nuovi linguaggi” del piano nazionale di ripresa e resilienza, finanziato dall’unione europea –</w:t>
      </w:r>
      <w:r w:rsidRPr="00073203">
        <w:rPr>
          <w:rFonts w:ascii="Times New Roman" w:eastAsia="Times New Roman" w:hAnsi="Times New Roman" w:cs="Times New Roman"/>
          <w:b/>
          <w:bCs/>
          <w:i/>
          <w:color w:val="000000"/>
          <w:sz w:val="22"/>
          <w:szCs w:val="22"/>
        </w:rPr>
        <w:t xml:space="preserve"> </w:t>
      </w:r>
      <w:proofErr w:type="spellStart"/>
      <w:r w:rsidRPr="00073203">
        <w:rPr>
          <w:rFonts w:ascii="Times New Roman" w:eastAsia="Times New Roman" w:hAnsi="Times New Roman" w:cs="Times New Roman"/>
          <w:b/>
          <w:bCs/>
          <w:i/>
          <w:color w:val="000000"/>
          <w:sz w:val="22"/>
          <w:szCs w:val="22"/>
        </w:rPr>
        <w:t>Nextgenerationeu</w:t>
      </w:r>
      <w:proofErr w:type="spellEnd"/>
      <w:r w:rsidRPr="00073203">
        <w:rPr>
          <w:rFonts w:ascii="Times New Roman" w:eastAsia="Times New Roman" w:hAnsi="Times New Roman" w:cs="Times New Roman"/>
          <w:b/>
          <w:bCs/>
          <w:i/>
          <w:color w:val="000000"/>
          <w:sz w:val="22"/>
          <w:szCs w:val="22"/>
        </w:rPr>
        <w:t xml:space="preserve">” – </w:t>
      </w:r>
      <w:r w:rsidRPr="006E0DB8">
        <w:rPr>
          <w:rFonts w:ascii="Times New Roman" w:eastAsia="Times New Roman" w:hAnsi="Times New Roman" w:cs="Times New Roman"/>
          <w:b/>
          <w:bCs/>
          <w:iCs/>
          <w:sz w:val="22"/>
          <w:szCs w:val="22"/>
        </w:rPr>
        <w:t>CUP B56E23004900006</w:t>
      </w:r>
    </w:p>
    <w:p w14:paraId="59928BA7" w14:textId="49305F95" w:rsidR="00175043" w:rsidRPr="00175043" w:rsidRDefault="00175043" w:rsidP="002C3493">
      <w:pPr>
        <w:keepNext/>
        <w:keepLines/>
        <w:tabs>
          <w:tab w:val="left" w:pos="1418"/>
        </w:tabs>
        <w:spacing w:line="259" w:lineRule="auto"/>
        <w:ind w:left="-5" w:right="789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A99961E" w14:textId="30290B78" w:rsidR="00781B21" w:rsidRPr="00175043" w:rsidRDefault="00781B21" w:rsidP="00175043">
      <w:pPr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20F4EE" w14:textId="77777777" w:rsidR="00781B21" w:rsidRDefault="005053C1">
      <w:pPr>
        <w:spacing w:line="48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Il/La sottoscritto/a _________________________________________________________________</w:t>
      </w:r>
    </w:p>
    <w:p w14:paraId="18614E5E" w14:textId="77777777" w:rsidR="00781B21" w:rsidRDefault="005053C1">
      <w:pPr>
        <w:spacing w:line="48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 il ___________________________,</w:t>
      </w:r>
    </w:p>
    <w:p w14:paraId="68082205" w14:textId="77777777" w:rsidR="00781B21" w:rsidRDefault="005053C1">
      <w:pPr>
        <w:spacing w:line="48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residente a ___________________________, in _________________________________________</w:t>
      </w:r>
    </w:p>
    <w:p w14:paraId="1B0E0AA9" w14:textId="77777777" w:rsidR="00781B21" w:rsidRDefault="005053C1">
      <w:pPr>
        <w:spacing w:line="48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provincia ___________, codice fiscale  _______________________________________________ </w:t>
      </w:r>
    </w:p>
    <w:p w14:paraId="04BBBE01" w14:textId="77777777" w:rsidR="00781B21" w:rsidRDefault="005053C1">
      <w:pPr>
        <w:spacing w:line="48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recapito telefonico ___________________________, e-mail _______________________________</w:t>
      </w:r>
    </w:p>
    <w:p w14:paraId="3174E037" w14:textId="77777777" w:rsidR="00781B21" w:rsidRDefault="00781B21">
      <w:pPr>
        <w:spacing w:line="360" w:lineRule="auto"/>
        <w:ind w:left="180" w:right="340"/>
        <w:jc w:val="center"/>
        <w:rPr>
          <w:rFonts w:ascii="Cambria" w:eastAsia="Cambria" w:hAnsi="Cambria" w:cs="Cambria"/>
          <w:b/>
          <w:color w:val="000000"/>
          <w:sz w:val="22"/>
          <w:szCs w:val="22"/>
        </w:rPr>
      </w:pPr>
    </w:p>
    <w:p w14:paraId="4FA31923" w14:textId="4AB4439A" w:rsidR="00781B21" w:rsidRPr="00914A60" w:rsidRDefault="005053C1" w:rsidP="00914A60">
      <w:pPr>
        <w:spacing w:line="360" w:lineRule="auto"/>
        <w:ind w:left="180" w:right="3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CHIEDE</w:t>
      </w:r>
    </w:p>
    <w:p w14:paraId="407864E3" w14:textId="2CD81AD4" w:rsidR="002C3493" w:rsidRPr="00073203" w:rsidRDefault="005053C1" w:rsidP="00914A60">
      <w:pPr>
        <w:keepNext/>
        <w:keepLines/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</w:pPr>
      <w:r w:rsidRPr="005311A8">
        <w:rPr>
          <w:rFonts w:ascii="Times New Roman" w:eastAsia="Times New Roman" w:hAnsi="Times New Roman" w:cs="Times New Roman"/>
          <w:color w:val="000000"/>
          <w:sz w:val="24"/>
          <w:szCs w:val="24"/>
        </w:rPr>
        <w:t>di essere ammesso alla procedura di selezione del progetto</w:t>
      </w:r>
      <w:r w:rsidR="002C34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C3493" w:rsidRPr="0007320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per la realizzazione di scambi ed esperienze formative all’estero per studenti e per il personale scolastico attraverso un potenziamento del programma Erasmus+ 2021 – 2027, nell’ambito della missione 4 – componente 1 – investimento 3.1 “nuove competenze e nuovi linguaggi” del piano nazionale di ripresa e resilienza, finanziato dall’unione europea –</w:t>
      </w:r>
      <w:r w:rsidR="002C3493" w:rsidRPr="0007320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2C3493" w:rsidRPr="0007320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Nextgenerationeu</w:t>
      </w:r>
      <w:proofErr w:type="spellEnd"/>
      <w:r w:rsidR="002C3493" w:rsidRPr="0007320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2C3493" w:rsidRPr="00F823F5">
        <w:rPr>
          <w:rFonts w:ascii="Times New Roman" w:eastAsia="Times New Roman" w:hAnsi="Times New Roman" w:cs="Times New Roman"/>
          <w:i/>
          <w:sz w:val="24"/>
          <w:szCs w:val="24"/>
        </w:rPr>
        <w:t xml:space="preserve">– </w:t>
      </w:r>
      <w:r w:rsidR="002C3493" w:rsidRPr="00F823F5">
        <w:rPr>
          <w:rFonts w:ascii="Times New Roman" w:eastAsia="Times New Roman" w:hAnsi="Times New Roman" w:cs="Times New Roman"/>
          <w:iCs/>
          <w:sz w:val="24"/>
          <w:szCs w:val="24"/>
        </w:rPr>
        <w:t>CUP B56E23004900006</w:t>
      </w:r>
    </w:p>
    <w:p w14:paraId="365882D0" w14:textId="65C32890" w:rsidR="00781B21" w:rsidRDefault="00781B21" w:rsidP="00914A60">
      <w:pPr>
        <w:keepNext/>
        <w:keepLines/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9F355C" w14:textId="77777777" w:rsidR="00781B21" w:rsidRDefault="005053C1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Consapevole che i partecipanti saranno selezionati in base a quanto indicato nel bando</w:t>
      </w:r>
    </w:p>
    <w:p w14:paraId="02CEF56C" w14:textId="77777777" w:rsidR="00781B21" w:rsidRDefault="00781B2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A9F265" w14:textId="77777777" w:rsidR="00781B21" w:rsidRDefault="005053C1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DICHIARA</w:t>
      </w:r>
    </w:p>
    <w:p w14:paraId="0C46BE33" w14:textId="77777777" w:rsidR="00781B21" w:rsidRDefault="00781B21" w:rsidP="00F823F5">
      <w:pPr>
        <w:spacing w:line="276" w:lineRule="auto"/>
        <w:ind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FB510B" w14:textId="39EC6AD2" w:rsidR="00781B21" w:rsidRDefault="005053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avere un contratto di lavoro in corso a tempo indeterminato</w:t>
      </w:r>
      <w:r w:rsidR="00E35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536C9">
        <w:rPr>
          <w:rFonts w:ascii="Times New Roman" w:eastAsia="Times New Roman" w:hAnsi="Times New Roman" w:cs="Times New Roman"/>
          <w:color w:val="000000"/>
          <w:sz w:val="24"/>
          <w:szCs w:val="24"/>
        </w:rPr>
        <w:t>presso l’Istituto</w:t>
      </w:r>
      <w:r w:rsidR="00504C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“De Sarlo-De Lorenzo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”, con il ruolo di _______________________, classe di concorso e materia _______________________________;</w:t>
      </w:r>
    </w:p>
    <w:p w14:paraId="1460D469" w14:textId="6C74FB1F" w:rsidR="00781B21" w:rsidRDefault="005053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possedere le seguenti </w:t>
      </w:r>
      <w:r w:rsidR="00163721">
        <w:rPr>
          <w:rFonts w:ascii="Times New Roman" w:eastAsia="Times New Roman" w:hAnsi="Times New Roman" w:cs="Times New Roman"/>
          <w:color w:val="000000"/>
          <w:sz w:val="24"/>
          <w:szCs w:val="24"/>
        </w:rPr>
        <w:t>certificazioni linguistiche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(indicare lingua e livello) :</w:t>
      </w:r>
    </w:p>
    <w:p w14:paraId="61C18993" w14:textId="77777777" w:rsidR="00781B21" w:rsidRDefault="005053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C7A68A" w14:textId="77777777" w:rsidR="00781B21" w:rsidRDefault="005053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______________________________________________________________________________________________________________________________________________</w:t>
      </w:r>
    </w:p>
    <w:p w14:paraId="7E4CE9AD" w14:textId="623B64EB" w:rsidR="00781B21" w:rsidRDefault="005053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avere i seguenti </w:t>
      </w:r>
      <w:r w:rsidRPr="002C3493">
        <w:rPr>
          <w:rFonts w:ascii="Times New Roman" w:eastAsia="Times New Roman" w:hAnsi="Times New Roman" w:cs="Times New Roman"/>
          <w:color w:val="000000"/>
          <w:sz w:val="24"/>
          <w:szCs w:val="24"/>
        </w:rPr>
        <w:t>master</w:t>
      </w:r>
      <w:r w:rsidR="00A424F8" w:rsidRPr="002C34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universitari</w:t>
      </w:r>
      <w:r w:rsidR="00A424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/dottorato di ricerca</w:t>
      </w:r>
    </w:p>
    <w:p w14:paraId="67AD811D" w14:textId="77777777" w:rsidR="00781B21" w:rsidRDefault="005053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3F2BB3" w14:textId="77777777" w:rsidR="00781B21" w:rsidRDefault="00781B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7C36A9" w14:textId="2D80BAE0" w:rsidR="00781B21" w:rsidRDefault="005053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aver partecipato </w:t>
      </w:r>
      <w:r w:rsidRPr="00F802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ai seguenti corsi di </w:t>
      </w:r>
      <w:r w:rsidR="005311A8" w:rsidRPr="00F80276">
        <w:rPr>
          <w:rFonts w:ascii="Times New Roman" w:eastAsia="Times New Roman" w:hAnsi="Times New Roman" w:cs="Times New Roman"/>
          <w:color w:val="000000"/>
          <w:sz w:val="24"/>
          <w:szCs w:val="24"/>
        </w:rPr>
        <w:t>aggiornamento attinenti alla formazione in oggetto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(indicare i corsi di formazione per cui si richiede valutazione per la tabella titoli): </w:t>
      </w:r>
    </w:p>
    <w:p w14:paraId="7849D9EB" w14:textId="77777777" w:rsidR="00781B21" w:rsidRDefault="005053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39F51F" w14:textId="762B1B7F" w:rsidR="00781B21" w:rsidRDefault="005053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aver partecipato ai seguenti corsi specifici su internazionalizzazione,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eTwinning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Erasmus+</w:t>
      </w:r>
      <w:r>
        <w:rPr>
          <w:rFonts w:ascii="Arial" w:eastAsia="Arial" w:hAnsi="Arial" w:cs="Arial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(indicare i corsi per cui si richiede valutazione per la tabella titoli):</w:t>
      </w:r>
    </w:p>
    <w:p w14:paraId="7E7D7DB3" w14:textId="77777777" w:rsidR="00781B21" w:rsidRDefault="005053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4C3B42" w14:textId="77777777" w:rsidR="00781B21" w:rsidRDefault="005053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1A8A16F0" w14:textId="77777777" w:rsidR="00781B21" w:rsidRDefault="00781B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9EC55C" w14:textId="77777777" w:rsidR="00781B21" w:rsidRDefault="005053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aver avuto i seguenti incarichi/ partecipazioni a gruppi di lavoro, commissioni (indicare gli incarichi per cui si richiede valutazione per la tabella titoli):</w:t>
      </w:r>
    </w:p>
    <w:p w14:paraId="6C0641E5" w14:textId="77777777" w:rsidR="00781B21" w:rsidRDefault="005053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1AE879" w14:textId="77777777" w:rsidR="00781B21" w:rsidRDefault="005053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6E555494" w14:textId="77777777" w:rsidR="00781B21" w:rsidRDefault="00781B21">
      <w:pPr>
        <w:rPr>
          <w:rFonts w:ascii="Cambria" w:eastAsia="Cambria" w:hAnsi="Cambria" w:cs="Cambria"/>
          <w:color w:val="000000"/>
          <w:sz w:val="22"/>
          <w:szCs w:val="22"/>
        </w:rPr>
      </w:pPr>
    </w:p>
    <w:p w14:paraId="5A9A9DD0" w14:textId="008C2689" w:rsidR="00781B21" w:rsidRDefault="005053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avere il </w:t>
      </w:r>
      <w:r w:rsidRPr="00F802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seguente servizio </w:t>
      </w:r>
      <w:r w:rsidR="00CB0871" w:rsidRPr="00F8027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80276">
        <w:rPr>
          <w:rFonts w:ascii="Times New Roman" w:eastAsia="Times New Roman" w:hAnsi="Times New Roman" w:cs="Times New Roman"/>
          <w:color w:val="000000"/>
          <w:sz w:val="24"/>
          <w:szCs w:val="24"/>
        </w:rPr>
        <w:t>di ruolo</w:t>
      </w:r>
      <w:r w:rsidR="00844CD7" w:rsidRPr="00F802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non</w:t>
      </w:r>
      <w:r w:rsidR="00CB087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(indicare il n. anni</w:t>
      </w:r>
      <w:r>
        <w:rPr>
          <w:rFonts w:ascii="Arial" w:eastAsia="Arial" w:hAnsi="Arial" w:cs="Arial"/>
          <w:color w:val="000000"/>
          <w:highlight w:val="white"/>
        </w:rPr>
        <w:t xml:space="preserve"> 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gli anni scolastici per cui si richiede valutazione per la tabella titoli):</w:t>
      </w:r>
    </w:p>
    <w:p w14:paraId="78A50BB3" w14:textId="77777777" w:rsidR="00781B21" w:rsidRDefault="005053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tot. Anni ______________</w:t>
      </w:r>
    </w:p>
    <w:p w14:paraId="6EBEDBBE" w14:textId="77777777" w:rsidR="00781B21" w:rsidRDefault="005053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___________________________________________________________________</w:t>
      </w:r>
    </w:p>
    <w:p w14:paraId="3D0B2C91" w14:textId="191DB13C" w:rsidR="00781B21" w:rsidRDefault="00781B21">
      <w:pPr>
        <w:rPr>
          <w:rFonts w:ascii="Cambria" w:eastAsia="Cambria" w:hAnsi="Cambria" w:cs="Cambria"/>
          <w:sz w:val="22"/>
          <w:szCs w:val="22"/>
        </w:rPr>
      </w:pPr>
    </w:p>
    <w:p w14:paraId="70B97CA8" w14:textId="77777777" w:rsidR="00781B21" w:rsidRDefault="00781B21">
      <w:pPr>
        <w:rPr>
          <w:rFonts w:ascii="Cambria" w:eastAsia="Cambria" w:hAnsi="Cambria" w:cs="Cambria"/>
          <w:color w:val="000000"/>
          <w:sz w:val="22"/>
          <w:szCs w:val="22"/>
        </w:rPr>
      </w:pPr>
    </w:p>
    <w:p w14:paraId="42298465" w14:textId="77777777" w:rsidR="008B4758" w:rsidRDefault="008B4758">
      <w:pPr>
        <w:rPr>
          <w:rFonts w:ascii="Cambria" w:eastAsia="Cambria" w:hAnsi="Cambria" w:cs="Cambria"/>
          <w:color w:val="000000"/>
          <w:sz w:val="22"/>
          <w:szCs w:val="22"/>
        </w:rPr>
      </w:pPr>
    </w:p>
    <w:p w14:paraId="3155DC5B" w14:textId="77777777" w:rsidR="008B4758" w:rsidRDefault="008B4758">
      <w:pPr>
        <w:rPr>
          <w:rFonts w:ascii="Cambria" w:eastAsia="Cambria" w:hAnsi="Cambria" w:cs="Cambria"/>
          <w:color w:val="000000"/>
          <w:sz w:val="22"/>
          <w:szCs w:val="22"/>
        </w:rPr>
      </w:pPr>
    </w:p>
    <w:p w14:paraId="229C78CD" w14:textId="77777777" w:rsidR="008B4758" w:rsidRDefault="008B4758">
      <w:pPr>
        <w:rPr>
          <w:rFonts w:ascii="Cambria" w:eastAsia="Cambria" w:hAnsi="Cambria" w:cs="Cambria"/>
          <w:color w:val="000000"/>
          <w:sz w:val="22"/>
          <w:szCs w:val="22"/>
        </w:rPr>
      </w:pPr>
    </w:p>
    <w:p w14:paraId="16D0DB91" w14:textId="32D0D115" w:rsidR="00781B21" w:rsidRDefault="005053C1" w:rsidP="00914A60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Il</w:t>
      </w:r>
      <w:r w:rsidR="00551259">
        <w:rPr>
          <w:rFonts w:ascii="Times New Roman" w:eastAsia="Times New Roman" w:hAnsi="Times New Roman" w:cs="Times New Roman"/>
          <w:color w:val="000000"/>
          <w:sz w:val="24"/>
          <w:szCs w:val="24"/>
        </w:rPr>
        <w:t>/La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sottoscritt</w:t>
      </w:r>
      <w:r w:rsidR="00551259">
        <w:rPr>
          <w:rFonts w:ascii="Times New Roman" w:eastAsia="Times New Roman" w:hAnsi="Times New Roman" w:cs="Times New Roman"/>
          <w:color w:val="000000"/>
          <w:sz w:val="24"/>
          <w:szCs w:val="24"/>
        </w:rPr>
        <w:t>o/a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inoltre, in caso di esito favorevole della presente istanza, si impegna a: </w:t>
      </w:r>
    </w:p>
    <w:p w14:paraId="65840850" w14:textId="77777777" w:rsidR="00781B21" w:rsidRDefault="005053C1" w:rsidP="00914A60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sottoscrivere la convenzione e il contratto formativo </w:t>
      </w:r>
    </w:p>
    <w:p w14:paraId="153FDF93" w14:textId="77777777" w:rsidR="00781B21" w:rsidRDefault="005053C1" w:rsidP="00914A60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partecipare alle attività previste nel corso di formazione prescelto</w:t>
      </w:r>
    </w:p>
    <w:p w14:paraId="4E70BD34" w14:textId="77777777" w:rsidR="00781B21" w:rsidRDefault="005053C1" w:rsidP="00914A60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attenersi alle indicazioni fornite per lo svolgimento della mobilità e documentare in modo puntuale le spese sostenute</w:t>
      </w:r>
    </w:p>
    <w:p w14:paraId="56175393" w14:textId="77777777" w:rsidR="00781B21" w:rsidRDefault="005053C1" w:rsidP="00914A60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compilare la documentazione successiva alla mobilità  </w:t>
      </w:r>
    </w:p>
    <w:p w14:paraId="57EE0684" w14:textId="77777777" w:rsidR="00781B21" w:rsidRDefault="005053C1" w:rsidP="00914A60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accettare integralmente ed incondizionatamente le condizioni riportate nel bando.</w:t>
      </w:r>
    </w:p>
    <w:p w14:paraId="617CE72B" w14:textId="77777777" w:rsidR="00781B21" w:rsidRDefault="00781B2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BD4812" w14:textId="77777777" w:rsidR="00781B21" w:rsidRDefault="005053C1">
      <w:pPr>
        <w:spacing w:line="276" w:lineRule="auto"/>
        <w:ind w:left="284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Allega alla presente:</w:t>
      </w:r>
    </w:p>
    <w:p w14:paraId="6B82A025" w14:textId="77777777" w:rsidR="00781B21" w:rsidRDefault="005053C1">
      <w:pPr>
        <w:numPr>
          <w:ilvl w:val="0"/>
          <w:numId w:val="4"/>
        </w:numPr>
        <w:spacing w:line="276" w:lineRule="auto"/>
        <w:ind w:right="3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allegato 2 – Tabella di valutazione titoli </w:t>
      </w:r>
    </w:p>
    <w:p w14:paraId="0D46A1D5" w14:textId="77777777" w:rsidR="00781B21" w:rsidRDefault="005053C1">
      <w:pPr>
        <w:numPr>
          <w:ilvl w:val="0"/>
          <w:numId w:val="4"/>
        </w:numPr>
        <w:spacing w:line="276" w:lineRule="auto"/>
        <w:ind w:right="3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fotocopia documento d’identità valido per l’espatrio </w:t>
      </w:r>
    </w:p>
    <w:p w14:paraId="69BB1B8D" w14:textId="77777777" w:rsidR="00781B21" w:rsidRDefault="00781B2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A1CF2BF" w14:textId="77777777" w:rsidR="00781B21" w:rsidRDefault="005053C1">
      <w:pPr>
        <w:spacing w:line="276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Il/La sottoscritto/a _______________________________ consapevole delle sanzioni penali, nel caso di dichiarazioni non veritiere, di formazione o uso di atti falsi, richiamate dall’art. 76 del DPR 445/2000, dichiara che quanto sopra corrisponde a verità.</w:t>
      </w:r>
    </w:p>
    <w:p w14:paraId="53997342" w14:textId="5D2193F5" w:rsidR="00781B21" w:rsidRDefault="005053C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Dichiara inoltre di essere stato informato che i dati personali conferiti saranno conservati negli archivi cartacei e informatici dell’Istituto e utilizzati unicamente per lo svolgimento delle funzioni istituzionali nel pieno rispetto degli Artt. 5 e 6 del Regolamento Europeo 679/2016. Il Tito</w:t>
      </w:r>
      <w:r w:rsidR="00504C21">
        <w:rPr>
          <w:rFonts w:ascii="Times New Roman" w:eastAsia="Times New Roman" w:hAnsi="Times New Roman" w:cs="Times New Roman"/>
          <w:i/>
          <w:color w:val="000000"/>
        </w:rPr>
        <w:t>lare del Trattamento è Istituto</w:t>
      </w:r>
      <w:r>
        <w:rPr>
          <w:rFonts w:ascii="Times New Roman" w:eastAsia="Times New Roman" w:hAnsi="Times New Roman" w:cs="Times New Roman"/>
          <w:i/>
          <w:color w:val="000000"/>
        </w:rPr>
        <w:t xml:space="preserve"> e sul sito web istituzionale è stata pubblicata apposita informativa ai sensi degli Artt. 13 e 14 del Regolamento Europeo 679/2016. </w:t>
      </w:r>
    </w:p>
    <w:p w14:paraId="40E79E11" w14:textId="77777777" w:rsidR="00781B21" w:rsidRDefault="005053C1">
      <w:pPr>
        <w:spacing w:line="276" w:lineRule="auto"/>
        <w:ind w:left="284" w:right="34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</w:t>
      </w:r>
    </w:p>
    <w:p w14:paraId="10A7CC05" w14:textId="77777777" w:rsidR="00781B21" w:rsidRDefault="005053C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__________________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firma _________________________</w:t>
      </w:r>
    </w:p>
    <w:p w14:paraId="104A8721" w14:textId="77777777" w:rsidR="00781B21" w:rsidRDefault="00781B2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2EB004" w14:textId="77777777" w:rsidR="00781B21" w:rsidRDefault="00781B2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2357AE" w14:textId="77777777" w:rsidR="00781B21" w:rsidRDefault="005053C1">
      <w:pPr>
        <w:pBdr>
          <w:top w:val="nil"/>
          <w:left w:val="nil"/>
          <w:bottom w:val="nil"/>
          <w:right w:val="nil"/>
          <w:between w:val="nil"/>
        </w:pBdr>
        <w:ind w:left="59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N.B. Il presente modulo e gli altri documenti dovranno essere inviati in formato .pdf. </w:t>
      </w:r>
    </w:p>
    <w:p w14:paraId="1EE779F7" w14:textId="77777777" w:rsidR="00781B21" w:rsidRDefault="00781B2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3EC4B6" w14:textId="77777777" w:rsidR="00781B21" w:rsidRDefault="00781B21"/>
    <w:sectPr w:rsidR="00781B2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0CE5"/>
    <w:multiLevelType w:val="multilevel"/>
    <w:tmpl w:val="BC824F66"/>
    <w:lvl w:ilvl="0">
      <w:start w:val="1"/>
      <w:numFmt w:val="bullet"/>
      <w:lvlText w:val="-"/>
      <w:lvlJc w:val="center"/>
      <w:pPr>
        <w:ind w:left="227" w:hanging="22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AE252FD"/>
    <w:multiLevelType w:val="multilevel"/>
    <w:tmpl w:val="03DC5BC0"/>
    <w:lvl w:ilvl="0">
      <w:start w:val="1"/>
      <w:numFmt w:val="bullet"/>
      <w:lvlText w:val="-"/>
      <w:lvlJc w:val="center"/>
      <w:pPr>
        <w:ind w:left="644" w:hanging="35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4D16EF9"/>
    <w:multiLevelType w:val="multilevel"/>
    <w:tmpl w:val="11B6F02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FFC5CBB"/>
    <w:multiLevelType w:val="multilevel"/>
    <w:tmpl w:val="866672F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16648750">
    <w:abstractNumId w:val="3"/>
  </w:num>
  <w:num w:numId="2" w16cid:durableId="66391668">
    <w:abstractNumId w:val="2"/>
  </w:num>
  <w:num w:numId="3" w16cid:durableId="799803336">
    <w:abstractNumId w:val="0"/>
  </w:num>
  <w:num w:numId="4" w16cid:durableId="1634599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B21"/>
    <w:rsid w:val="00163721"/>
    <w:rsid w:val="00175043"/>
    <w:rsid w:val="001E27CA"/>
    <w:rsid w:val="00210CB4"/>
    <w:rsid w:val="002C3493"/>
    <w:rsid w:val="002D1506"/>
    <w:rsid w:val="004D558C"/>
    <w:rsid w:val="00504C21"/>
    <w:rsid w:val="005053C1"/>
    <w:rsid w:val="005311A8"/>
    <w:rsid w:val="00551259"/>
    <w:rsid w:val="00582AA7"/>
    <w:rsid w:val="005E40D1"/>
    <w:rsid w:val="0068109B"/>
    <w:rsid w:val="006E0DB8"/>
    <w:rsid w:val="00781B21"/>
    <w:rsid w:val="007A63E1"/>
    <w:rsid w:val="00844CD7"/>
    <w:rsid w:val="008B4758"/>
    <w:rsid w:val="00914A60"/>
    <w:rsid w:val="00A1145A"/>
    <w:rsid w:val="00A424F8"/>
    <w:rsid w:val="00A84387"/>
    <w:rsid w:val="00B3266E"/>
    <w:rsid w:val="00B536C9"/>
    <w:rsid w:val="00CB0871"/>
    <w:rsid w:val="00D14EEC"/>
    <w:rsid w:val="00DE71FC"/>
    <w:rsid w:val="00E35C1C"/>
    <w:rsid w:val="00EE3476"/>
    <w:rsid w:val="00F80276"/>
    <w:rsid w:val="00F823F5"/>
    <w:rsid w:val="00FE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925BC"/>
  <w15:docId w15:val="{156D9BED-1DB7-4AF3-8664-7E03E25D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0D64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50D64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semiHidden/>
    <w:unhideWhenUsed/>
    <w:rsid w:val="004439E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9318C02CFAEC4C9AB5ADDE8E0ADBAA" ma:contentTypeVersion="15" ma:contentTypeDescription="Creare un nuovo documento." ma:contentTypeScope="" ma:versionID="234d63106f26118c6db67e60bfa3516d">
  <xsd:schema xmlns:xsd="http://www.w3.org/2001/XMLSchema" xmlns:xs="http://www.w3.org/2001/XMLSchema" xmlns:p="http://schemas.microsoft.com/office/2006/metadata/properties" xmlns:ns2="0e406a2e-f999-425d-b7b0-404c870fa847" xmlns:ns3="d8b3d53f-b88e-4877-acbe-572088412017" targetNamespace="http://schemas.microsoft.com/office/2006/metadata/properties" ma:root="true" ma:fieldsID="b226a2f2a9e51e3e2555d06699d6bb75" ns2:_="" ns3:_="">
    <xsd:import namespace="0e406a2e-f999-425d-b7b0-404c870fa847"/>
    <xsd:import namespace="d8b3d53f-b88e-4877-acbe-5720884120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06a2e-f999-425d-b7b0-404c870fa8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2c3bcf00-788f-4156-bb6f-1316b3e1e8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3d53f-b88e-4877-acbe-57208841201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79f56fe-66cd-4ead-bdaa-1ccfc409e806}" ma:internalName="TaxCatchAll" ma:showField="CatchAllData" ma:web="d8b3d53f-b88e-4877-acbe-5720884120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406a2e-f999-425d-b7b0-404c870fa847">
      <Terms xmlns="http://schemas.microsoft.com/office/infopath/2007/PartnerControls"/>
    </lcf76f155ced4ddcb4097134ff3c332f>
    <TaxCatchAll xmlns="d8b3d53f-b88e-4877-acbe-572088412017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HNnExTAtwU3y+pkZYqXEnHoY8Q==">CgMxLjA4AHIhMXdRRlBwQUtnUndXRE1EUGEyWlNkWGtQWko4c2dld040</go:docsCustomData>
</go:gDocsCustomXmlDataStorage>
</file>

<file path=customXml/itemProps1.xml><?xml version="1.0" encoding="utf-8"?>
<ds:datastoreItem xmlns:ds="http://schemas.openxmlformats.org/officeDocument/2006/customXml" ds:itemID="{31540FAC-2991-4859-BE7A-D5A36B99A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06a2e-f999-425d-b7b0-404c870fa847"/>
    <ds:schemaRef ds:uri="d8b3d53f-b88e-4877-acbe-5720884120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A52735-660D-4B89-96B3-117AD3838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745E7B-499A-4171-BFEA-34379F29CB91}">
  <ds:schemaRefs>
    <ds:schemaRef ds:uri="http://schemas.microsoft.com/office/2006/metadata/properties"/>
    <ds:schemaRef ds:uri="http://schemas.microsoft.com/office/infopath/2007/PartnerControls"/>
    <ds:schemaRef ds:uri="0e406a2e-f999-425d-b7b0-404c870fa847"/>
    <ds:schemaRef ds:uri="d8b3d53f-b88e-4877-acbe-572088412017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Adele Canosa</dc:creator>
  <cp:lastModifiedBy>Federica Di Roma</cp:lastModifiedBy>
  <cp:revision>24</cp:revision>
  <dcterms:created xsi:type="dcterms:W3CDTF">2024-06-19T07:05:00Z</dcterms:created>
  <dcterms:modified xsi:type="dcterms:W3CDTF">2025-05-30T08:56:00Z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0x010100AD9318C02CFAEC4C9AB5ADDE8E0ADBAA</vt:lpwstr>
  </property>
</Properties>
</file>